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81E" w:rsidRPr="00A44CB1" w:rsidRDefault="009C3DB2" w:rsidP="001B03BD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362.25pt;margin-top:548.3pt;width:34.5pt;height:24pt;z-index:251666432">
            <v:textbox>
              <w:txbxContent>
                <w:p w:rsidR="00575BA2" w:rsidRDefault="00575BA2" w:rsidP="00575BA2">
                  <w:pPr>
                    <w:jc w:val="center"/>
                  </w:pPr>
                  <w:r>
                    <w:t>10</w:t>
                  </w:r>
                </w:p>
              </w:txbxContent>
            </v:textbox>
          </v:shape>
        </w:pict>
      </w:r>
      <w:r w:rsidR="00E6436B">
        <w:rPr>
          <w:rFonts w:ascii="PassingNotes" w:hAnsi="PassingNotes"/>
          <w:noProof/>
          <w:sz w:val="24"/>
          <w:szCs w:val="24"/>
        </w:rPr>
        <w:pict>
          <v:shape id="_x0000_s1037" type="#_x0000_t202" style="position:absolute;left:0;text-align:left;margin-left:252pt;margin-top:540.3pt;width:45.2pt;height:40.75pt;z-index:251670528">
            <v:textbox>
              <w:txbxContent>
                <w:p w:rsidR="00A2614D" w:rsidRDefault="00A2614D">
                  <w:r>
                    <w:t>100 apples</w:t>
                  </w:r>
                </w:p>
              </w:txbxContent>
            </v:textbox>
          </v:shape>
        </w:pict>
      </w:r>
      <w:r w:rsidR="00E6436B">
        <w:rPr>
          <w:rFonts w:ascii="PassingNotes" w:hAnsi="PassingNotes"/>
          <w:noProof/>
          <w:sz w:val="24"/>
          <w:szCs w:val="24"/>
        </w:rPr>
        <w:pict>
          <v:shape id="_x0000_s1036" type="#_x0000_t202" style="position:absolute;left:0;text-align:left;margin-left:330.45pt;margin-top:548.3pt;width:28.45pt;height:24pt;z-index:251669504">
            <v:textbox>
              <w:txbxContent>
                <w:p w:rsidR="00A2614D" w:rsidRDefault="00A2614D">
                  <w:r>
                    <w:t>10</w:t>
                  </w:r>
                </w:p>
              </w:txbxContent>
            </v:textbox>
          </v:shape>
        </w:pict>
      </w:r>
      <w:r w:rsidR="00E6436B">
        <w:rPr>
          <w:rFonts w:ascii="PassingNotes" w:hAnsi="PassingNotes"/>
          <w:noProof/>
          <w:sz w:val="24"/>
          <w:szCs w:val="24"/>
        </w:rPr>
        <w:pict>
          <v:shape id="_x0000_s1035" type="#_x0000_t202" style="position:absolute;left:0;text-align:left;margin-left:330.45pt;margin-top:434.8pt;width:48pt;height:36pt;z-index:251668480">
            <v:textbox>
              <w:txbxContent>
                <w:p w:rsidR="00A2614D" w:rsidRDefault="00A2614D">
                  <w:r>
                    <w:t>100 apples</w:t>
                  </w:r>
                </w:p>
              </w:txbxContent>
            </v:textbox>
          </v:shape>
        </w:pict>
      </w:r>
      <w:r w:rsidR="00E6436B">
        <w:rPr>
          <w:rFonts w:ascii="PassingNotes" w:hAnsi="PassingNotes"/>
          <w:noProof/>
          <w:sz w:val="24"/>
          <w:szCs w:val="24"/>
        </w:rPr>
        <w:pict>
          <v:shape id="_x0000_s1034" type="#_x0000_t202" style="position:absolute;left:0;text-align:left;margin-left:252pt;margin-top:434.8pt;width:52.75pt;height:41.85pt;z-index:251667456">
            <v:textbox>
              <w:txbxContent>
                <w:p w:rsidR="00A2614D" w:rsidRDefault="00A2614D">
                  <w:r>
                    <w:t>100 apples</w:t>
                  </w:r>
                </w:p>
              </w:txbxContent>
            </v:textbox>
          </v:shape>
        </w:pict>
      </w:r>
      <w:r w:rsidR="00E6436B">
        <w:rPr>
          <w:rFonts w:ascii="PassingNotes" w:hAnsi="PassingNotes"/>
          <w:noProof/>
          <w:sz w:val="24"/>
          <w:szCs w:val="24"/>
          <w:lang w:eastAsia="zh-TW"/>
        </w:rPr>
        <w:pict>
          <v:shape id="_x0000_s1031" type="#_x0000_t202" style="position:absolute;left:0;text-align:left;margin-left:362.25pt;margin-top:-15.9pt;width:122.25pt;height:23.85pt;z-index:251665408;mso-width-relative:margin;mso-height-relative:margin" stroked="f">
            <v:textbox>
              <w:txbxContent>
                <w:p w:rsidR="006F5FAD" w:rsidRPr="00897E66" w:rsidRDefault="006F5FAD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Score: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_</w:t>
                  </w:r>
                  <w:r w:rsidR="00C522CB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__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_/4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shape>
        </w:pict>
      </w:r>
      <w:r w:rsidR="00E6436B">
        <w:rPr>
          <w:rFonts w:ascii="PassingNotes" w:hAnsi="PassingNotes"/>
          <w:noProof/>
          <w:sz w:val="24"/>
          <w:szCs w:val="24"/>
        </w:rPr>
        <w:pict>
          <v:shape id="_x0000_s1030" type="#_x0000_t202" style="position:absolute;left:0;text-align:left;margin-left:235.2pt;margin-top:336.6pt;width:256.05pt;height:320.25pt;z-index:251663360;mso-width-relative:margin;mso-height-relative:margin" strokeweight="2.5pt">
            <v:textbox style="mso-next-textbox:#_x0000_s1030">
              <w:txbxContent>
                <w:p w:rsidR="00754250" w:rsidRDefault="00EE7CF9" w:rsidP="00575BA2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754250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4. </w:t>
                  </w:r>
                  <w:r w:rsidR="00575BA2">
                    <w:rPr>
                      <w:rFonts w:ascii="Century Schoolbook" w:hAnsi="Century Schoolbook"/>
                      <w:sz w:val="32"/>
                      <w:szCs w:val="32"/>
                    </w:rPr>
                    <w:t>Find the total number of apples.</w:t>
                  </w:r>
                  <w:r w:rsidR="00A2614D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</w:t>
                  </w:r>
                  <w:r w:rsidR="00A2614D" w:rsidRPr="00E24F3A">
                    <w:rPr>
                      <w:rFonts w:ascii="Century Schoolbook" w:hAnsi="Century Schoolbook"/>
                      <w:sz w:val="16"/>
                      <w:szCs w:val="16"/>
                    </w:rPr>
                    <w:t>(DOK 1)</w:t>
                  </w:r>
                </w:p>
                <w:p w:rsidR="00A2614D" w:rsidRDefault="00A2614D" w:rsidP="00575BA2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A2614D">
                    <w:rPr>
                      <w:noProof/>
                    </w:rPr>
                    <w:drawing>
                      <wp:inline distT="0" distB="0" distL="0" distR="0">
                        <wp:extent cx="872665" cy="1180214"/>
                        <wp:effectExtent l="19050" t="0" r="3635" b="0"/>
                        <wp:docPr id="46" name="Picture 4" descr="https://encrypted-tbn3.gstatic.com/images?q=tbn:ANd9GcRwoDTuFfuHCzuTApKpf1eOC9hNpDxnQCoYsdW4FW7x6t_qXM5Z8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encrypted-tbn3.gstatic.com/images?q=tbn:ANd9GcRwoDTuFfuHCzuTApKpf1eOC9hNpDxnQCoYsdW4FW7x6t_qXM5Z8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l="720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2665" cy="11802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2614D">
                    <w:rPr>
                      <w:noProof/>
                    </w:rPr>
                    <w:drawing>
                      <wp:inline distT="0" distB="0" distL="0" distR="0">
                        <wp:extent cx="872665" cy="1180214"/>
                        <wp:effectExtent l="19050" t="0" r="3635" b="0"/>
                        <wp:docPr id="8" name="Picture 4" descr="https://encrypted-tbn3.gstatic.com/images?q=tbn:ANd9GcRwoDTuFfuHCzuTApKpf1eOC9hNpDxnQCoYsdW4FW7x6t_qXM5Z8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encrypted-tbn3.gstatic.com/images?q=tbn:ANd9GcRwoDTuFfuHCzuTApKpf1eOC9hNpDxnQCoYsdW4FW7x6t_qXM5Z8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l="720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2665" cy="11802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75BA2">
                    <w:rPr>
                      <w:rFonts w:ascii="Century Schoolbook" w:hAnsi="Century Schoolbook"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265270" cy="294431"/>
                        <wp:effectExtent l="19050" t="0" r="1430" b="0"/>
                        <wp:docPr id="6" name="Picture 7" descr="http://static.freepik.com/fotos-gratis/apple-colorir-clip-art-frutas_41668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static.freepik.com/fotos-gratis/apple-colorir-clip-art-frutas_41668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5209" cy="294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265270" cy="294431"/>
                        <wp:effectExtent l="19050" t="0" r="1430" b="0"/>
                        <wp:docPr id="42" name="Picture 7" descr="http://static.freepik.com/fotos-gratis/apple-colorir-clip-art-frutas_41668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static.freepik.com/fotos-gratis/apple-colorir-clip-art-frutas_41668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5209" cy="294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75BA2">
                    <w:rPr>
                      <w:rFonts w:ascii="Century Schoolbook" w:hAnsi="Century Schoolbook"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265270" cy="294431"/>
                        <wp:effectExtent l="19050" t="0" r="1430" b="0"/>
                        <wp:docPr id="44" name="Picture 7" descr="http://static.freepik.com/fotos-gratis/apple-colorir-clip-art-frutas_41668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static.freepik.com/fotos-gratis/apple-colorir-clip-art-frutas_41668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5209" cy="294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75BA2">
                    <w:rPr>
                      <w:rFonts w:ascii="Century Schoolbook" w:hAnsi="Century Schoolbook"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265270" cy="294431"/>
                        <wp:effectExtent l="19050" t="0" r="1430" b="0"/>
                        <wp:docPr id="45" name="Picture 7" descr="http://static.freepik.com/fotos-gratis/apple-colorir-clip-art-frutas_41668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static.freepik.com/fotos-gratis/apple-colorir-clip-art-frutas_41668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5209" cy="294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2614D" w:rsidRDefault="00A2614D" w:rsidP="00575BA2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A2614D">
                    <w:rPr>
                      <w:rFonts w:ascii="Century Schoolbook" w:hAnsi="Century Schoolbook"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872665" cy="1180214"/>
                        <wp:effectExtent l="19050" t="0" r="3635" b="0"/>
                        <wp:docPr id="47" name="Picture 4" descr="https://encrypted-tbn3.gstatic.com/images?q=tbn:ANd9GcRwoDTuFfuHCzuTApKpf1eOC9hNpDxnQCoYsdW4FW7x6t_qXM5Z8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encrypted-tbn3.gstatic.com/images?q=tbn:ANd9GcRwoDTuFfuHCzuTApKpf1eOC9hNpDxnQCoYsdW4FW7x6t_qXM5Z8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l="720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2665" cy="11802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75BA2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</w:t>
                  </w:r>
                  <w:r w:rsidR="009C3DB2">
                    <w:rPr>
                      <w:noProof/>
                    </w:rPr>
                    <w:drawing>
                      <wp:inline distT="0" distB="0" distL="0" distR="0">
                        <wp:extent cx="501946" cy="801945"/>
                        <wp:effectExtent l="19050" t="0" r="0" b="0"/>
                        <wp:docPr id="2" name="Picture 1" descr="Image result for paper ba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age result for paper ba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6513" cy="8092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9C3DB2" w:rsidRPr="009C3DB2">
                    <w:rPr>
                      <w:rFonts w:ascii="Century Schoolbook" w:hAnsi="Century Schoolbook"/>
                      <w:sz w:val="32"/>
                      <w:szCs w:val="32"/>
                    </w:rPr>
                    <w:drawing>
                      <wp:inline distT="0" distB="0" distL="0" distR="0">
                        <wp:extent cx="501946" cy="801945"/>
                        <wp:effectExtent l="19050" t="0" r="0" b="0"/>
                        <wp:docPr id="21" name="Picture 1" descr="Image result for paper ba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age result for paper ba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6513" cy="8092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2614D" w:rsidRPr="00754250" w:rsidRDefault="00A2614D" w:rsidP="00A2614D">
                  <w:pPr>
                    <w:jc w:val="center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>___________________</w:t>
                  </w:r>
                </w:p>
              </w:txbxContent>
            </v:textbox>
          </v:shape>
        </w:pict>
      </w:r>
      <w:r w:rsidR="00E6436B"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left:0;text-align:left;margin-left:-20.85pt;margin-top:336.6pt;width:256.05pt;height:320.25pt;z-index:251662336;mso-width-relative:margin;mso-height-relative:margin" strokeweight="2.5pt">
            <v:textbox style="mso-next-textbox:#_x0000_s1029">
              <w:txbxContent>
                <w:p w:rsidR="00754250" w:rsidRPr="00754250" w:rsidRDefault="00EE7CF9" w:rsidP="00575BA2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754250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3. </w:t>
                  </w:r>
                  <w:proofErr w:type="spellStart"/>
                  <w:r w:rsidR="00575BA2">
                    <w:rPr>
                      <w:rFonts w:ascii="Century Schoolbook" w:hAnsi="Century Schoolbook"/>
                      <w:sz w:val="32"/>
                      <w:szCs w:val="32"/>
                    </w:rPr>
                    <w:t>DeAndre</w:t>
                  </w:r>
                  <w:proofErr w:type="spellEnd"/>
                  <w:r w:rsidR="00575BA2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wants to make 237 in place value blocks, but he ran out of hundreds blocks. How can he represent 237 without hundreds blocks? </w:t>
                  </w:r>
                  <w:r w:rsidR="00575BA2" w:rsidRPr="00E24F3A">
                    <w:rPr>
                      <w:rFonts w:ascii="Century Schoolbook" w:hAnsi="Century Schoolbook"/>
                      <w:sz w:val="16"/>
                      <w:szCs w:val="16"/>
                    </w:rPr>
                    <w:t>(DOK 1)</w:t>
                  </w:r>
                </w:p>
              </w:txbxContent>
            </v:textbox>
          </v:shape>
        </w:pict>
      </w:r>
      <w:r w:rsidR="00E6436B"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61312;mso-width-relative:margin;mso-height-relative:margin" strokeweight="2.5pt">
            <v:textbox style="mso-next-textbox:#_x0000_s1027">
              <w:txbxContent>
                <w:p w:rsidR="00020D13" w:rsidRPr="00480FB2" w:rsidRDefault="00EE7CF9" w:rsidP="00575BA2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480FB2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2. </w:t>
                  </w:r>
                  <w:r w:rsidR="00575BA2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Draw 2 ways you could show 186 using place value blocks. </w:t>
                  </w:r>
                  <w:r w:rsidR="00575BA2" w:rsidRPr="00E24F3A">
                    <w:rPr>
                      <w:rFonts w:ascii="Century Schoolbook" w:hAnsi="Century Schoolbook"/>
                      <w:sz w:val="16"/>
                      <w:szCs w:val="16"/>
                    </w:rPr>
                    <w:t>(DOK 1)</w:t>
                  </w:r>
                </w:p>
                <w:p w:rsidR="00E635A5" w:rsidRDefault="00E635A5" w:rsidP="00E645DE"/>
              </w:txbxContent>
            </v:textbox>
          </v:shape>
        </w:pict>
      </w:r>
      <w:r w:rsidR="00E6436B"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60288;mso-width-relative:margin;mso-height-relative:margin" strokeweight="2.5pt">
            <v:textbox style="mso-next-textbox:#_x0000_s1026">
              <w:txbxContent>
                <w:p w:rsidR="006C4981" w:rsidRPr="00480FB2" w:rsidRDefault="00EE7CF9" w:rsidP="006C4981">
                  <w:pPr>
                    <w:rPr>
                      <w:rFonts w:ascii="Century Schoolbook" w:hAnsi="Century Schoolbook"/>
                      <w:sz w:val="32"/>
                    </w:rPr>
                  </w:pPr>
                  <w:r w:rsidRPr="00480FB2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1. </w:t>
                  </w:r>
                  <w:proofErr w:type="spellStart"/>
                  <w:r w:rsidR="00575BA2">
                    <w:rPr>
                      <w:rFonts w:ascii="Century Schoolbook" w:hAnsi="Century Schoolbook"/>
                      <w:sz w:val="32"/>
                    </w:rPr>
                    <w:t>RashaNique</w:t>
                  </w:r>
                  <w:proofErr w:type="spellEnd"/>
                  <w:r w:rsidR="00575BA2">
                    <w:rPr>
                      <w:rFonts w:ascii="Century Schoolbook" w:hAnsi="Century Schoolbook"/>
                      <w:sz w:val="32"/>
                    </w:rPr>
                    <w:t xml:space="preserve"> has 285 </w:t>
                  </w:r>
                  <w:proofErr w:type="spellStart"/>
                  <w:r w:rsidR="00575BA2">
                    <w:rPr>
                      <w:rFonts w:ascii="Century Schoolbook" w:hAnsi="Century Schoolbook"/>
                      <w:sz w:val="32"/>
                    </w:rPr>
                    <w:t>Pokeman</w:t>
                  </w:r>
                  <w:proofErr w:type="spellEnd"/>
                  <w:r w:rsidR="00575BA2">
                    <w:rPr>
                      <w:rFonts w:ascii="Century Schoolbook" w:hAnsi="Century Schoolbook"/>
                      <w:sz w:val="32"/>
                    </w:rPr>
                    <w:t xml:space="preserve"> cards. Write the number of cards in expanded form. </w:t>
                  </w:r>
                  <w:r w:rsidR="00575BA2" w:rsidRPr="00E24F3A">
                    <w:rPr>
                      <w:rFonts w:ascii="Century Schoolbook" w:hAnsi="Century Schoolbook"/>
                      <w:sz w:val="16"/>
                      <w:szCs w:val="16"/>
                    </w:rPr>
                    <w:t>(DOK 1)</w:t>
                  </w:r>
                </w:p>
                <w:p w:rsidR="006C4981" w:rsidRPr="00480FB2" w:rsidRDefault="006C4981" w:rsidP="006C4981">
                  <w:pPr>
                    <w:rPr>
                      <w:rFonts w:ascii="Century Schoolbook" w:hAnsi="Century Schoolbook"/>
                      <w:sz w:val="32"/>
                    </w:rPr>
                  </w:pPr>
                </w:p>
                <w:p w:rsidR="00020D13" w:rsidRPr="00480FB2" w:rsidRDefault="00020D13" w:rsidP="006C4981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91481E" w:rsidRPr="00A44CB1" w:rsidSect="009C3DB2">
      <w:headerReference w:type="default" r:id="rId10"/>
      <w:footerReference w:type="default" r:id="rId11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3E7" w:rsidRDefault="00E143E7" w:rsidP="00A44CB1">
      <w:pPr>
        <w:spacing w:after="0" w:line="240" w:lineRule="auto"/>
      </w:pPr>
      <w:r>
        <w:separator/>
      </w:r>
    </w:p>
  </w:endnote>
  <w:endnote w:type="continuationSeparator" w:id="0">
    <w:p w:rsidR="00E143E7" w:rsidRDefault="00E143E7" w:rsidP="00A4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DB2" w:rsidRPr="002477AF" w:rsidRDefault="009C3DB2" w:rsidP="009C3DB2">
    <w:pPr>
      <w:pStyle w:val="Footer"/>
      <w:rPr>
        <w:sz w:val="16"/>
        <w:szCs w:val="16"/>
      </w:rPr>
    </w:pPr>
    <w:r w:rsidRPr="002477AF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2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477AF">
      <w:rPr>
        <w:sz w:val="16"/>
        <w:szCs w:val="16"/>
      </w:rPr>
      <w:br/>
      <w:t xml:space="preserve">Snapshot Assessments by FWPS is licensed under a </w:t>
    </w:r>
    <w:hyperlink r:id="rId3" w:history="1">
      <w:r w:rsidRPr="002477AF">
        <w:rPr>
          <w:rStyle w:val="Hyperlink"/>
          <w:sz w:val="16"/>
          <w:szCs w:val="16"/>
        </w:rPr>
        <w:t>Creative Commons Attribution-</w:t>
      </w:r>
      <w:proofErr w:type="spellStart"/>
      <w:r w:rsidRPr="002477AF">
        <w:rPr>
          <w:rStyle w:val="Hyperlink"/>
          <w:sz w:val="16"/>
          <w:szCs w:val="16"/>
        </w:rPr>
        <w:t>NonCommercial</w:t>
      </w:r>
      <w:proofErr w:type="spellEnd"/>
      <w:r w:rsidRPr="002477AF">
        <w:rPr>
          <w:rStyle w:val="Hyperlink"/>
          <w:sz w:val="16"/>
          <w:szCs w:val="16"/>
        </w:rPr>
        <w:t xml:space="preserve"> 4.0 International License</w:t>
      </w:r>
    </w:hyperlink>
    <w:r w:rsidRPr="002477AF">
      <w:rPr>
        <w:sz w:val="16"/>
        <w:szCs w:val="16"/>
      </w:rPr>
      <w:t>.</w:t>
    </w:r>
    <w:r w:rsidRPr="002477AF">
      <w:rPr>
        <w:sz w:val="16"/>
        <w:szCs w:val="16"/>
      </w:rPr>
      <w:br/>
      <w:t xml:space="preserve">Based on a work at </w:t>
    </w:r>
    <w:hyperlink r:id="rId4" w:history="1">
      <w:r w:rsidRPr="002477AF">
        <w:rPr>
          <w:rStyle w:val="Hyperlink"/>
          <w:sz w:val="16"/>
          <w:szCs w:val="16"/>
        </w:rPr>
        <w:t>EngageNY.org and SmarterBalanced.org</w:t>
      </w:r>
    </w:hyperlink>
    <w:r w:rsidRPr="002477AF">
      <w:rPr>
        <w:sz w:val="16"/>
        <w:szCs w:val="16"/>
      </w:rPr>
      <w:t>.</w:t>
    </w:r>
  </w:p>
  <w:p w:rsidR="004A4F63" w:rsidRDefault="004A4F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3E7" w:rsidRDefault="00E143E7" w:rsidP="00A44CB1">
      <w:pPr>
        <w:spacing w:after="0" w:line="240" w:lineRule="auto"/>
      </w:pPr>
      <w:r>
        <w:separator/>
      </w:r>
    </w:p>
  </w:footnote>
  <w:footnote w:type="continuationSeparator" w:id="0">
    <w:p w:rsidR="00E143E7" w:rsidRDefault="00E143E7" w:rsidP="00A4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A470A3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="00A44CB1" w:rsidRPr="00897E66">
      <w:rPr>
        <w:rFonts w:ascii="Comic Sans MS" w:hAnsi="Comic Sans MS"/>
        <w:sz w:val="28"/>
        <w:szCs w:val="28"/>
      </w:rPr>
      <w:tab/>
    </w:r>
    <w:r w:rsidR="00A44CB1"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A470A3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 xml:space="preserve">Standard: </w:t>
    </w:r>
    <w:r w:rsidR="006C4981">
      <w:rPr>
        <w:rFonts w:ascii="Comic Sans MS" w:hAnsi="Comic Sans MS"/>
        <w:sz w:val="28"/>
        <w:szCs w:val="28"/>
      </w:rPr>
      <w:t>2.NBT.1</w:t>
    </w:r>
    <w:r w:rsidR="00137677">
      <w:rPr>
        <w:rFonts w:ascii="Comic Sans MS" w:hAnsi="Comic Sans MS"/>
        <w:sz w:val="28"/>
        <w:szCs w:val="28"/>
      </w:rPr>
      <w:t xml:space="preserve"> Part B</w:t>
    </w:r>
    <w:r w:rsidR="004A4F63">
      <w:rPr>
        <w:rFonts w:ascii="Comic Sans MS" w:hAnsi="Comic Sans MS"/>
        <w:sz w:val="28"/>
        <w:szCs w:val="28"/>
      </w:rPr>
      <w:t xml:space="preserve"> (DOK ceiling is 1)</w:t>
    </w:r>
  </w:p>
  <w:p w:rsidR="00A44CB1" w:rsidRDefault="00A44C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A49A0"/>
    <w:multiLevelType w:val="hybridMultilevel"/>
    <w:tmpl w:val="1C401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CB1"/>
    <w:rsid w:val="00002F3B"/>
    <w:rsid w:val="00020D13"/>
    <w:rsid w:val="00071C6B"/>
    <w:rsid w:val="000C7B5C"/>
    <w:rsid w:val="000D0B07"/>
    <w:rsid w:val="00137677"/>
    <w:rsid w:val="001B03BD"/>
    <w:rsid w:val="001F1EB8"/>
    <w:rsid w:val="00295826"/>
    <w:rsid w:val="002E1394"/>
    <w:rsid w:val="0034488A"/>
    <w:rsid w:val="003F3D03"/>
    <w:rsid w:val="00480FB2"/>
    <w:rsid w:val="004A4F63"/>
    <w:rsid w:val="004D3AF6"/>
    <w:rsid w:val="00575BA2"/>
    <w:rsid w:val="00590CE5"/>
    <w:rsid w:val="00661BA2"/>
    <w:rsid w:val="00687F0B"/>
    <w:rsid w:val="006C4981"/>
    <w:rsid w:val="006F5FAD"/>
    <w:rsid w:val="00747467"/>
    <w:rsid w:val="00754250"/>
    <w:rsid w:val="007D64FB"/>
    <w:rsid w:val="007D67B5"/>
    <w:rsid w:val="00813209"/>
    <w:rsid w:val="00897E66"/>
    <w:rsid w:val="008A641B"/>
    <w:rsid w:val="0091481E"/>
    <w:rsid w:val="0093277F"/>
    <w:rsid w:val="009A2E71"/>
    <w:rsid w:val="009C3DB2"/>
    <w:rsid w:val="009F71D3"/>
    <w:rsid w:val="00A2614D"/>
    <w:rsid w:val="00A30A84"/>
    <w:rsid w:val="00A44CB1"/>
    <w:rsid w:val="00A45A08"/>
    <w:rsid w:val="00A470A3"/>
    <w:rsid w:val="00B90C3B"/>
    <w:rsid w:val="00C042B4"/>
    <w:rsid w:val="00C522CB"/>
    <w:rsid w:val="00CD1124"/>
    <w:rsid w:val="00CE461A"/>
    <w:rsid w:val="00D71C64"/>
    <w:rsid w:val="00D75622"/>
    <w:rsid w:val="00DC3B1B"/>
    <w:rsid w:val="00DE341F"/>
    <w:rsid w:val="00E143E7"/>
    <w:rsid w:val="00E24F3A"/>
    <w:rsid w:val="00E635A5"/>
    <w:rsid w:val="00E6436B"/>
    <w:rsid w:val="00E645DE"/>
    <w:rsid w:val="00E9575F"/>
    <w:rsid w:val="00EA7FBD"/>
    <w:rsid w:val="00EB0AF3"/>
    <w:rsid w:val="00EB30C0"/>
    <w:rsid w:val="00EE7CF9"/>
    <w:rsid w:val="00F82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CB1"/>
  </w:style>
  <w:style w:type="paragraph" w:styleId="Footer">
    <w:name w:val="footer"/>
    <w:basedOn w:val="Normal"/>
    <w:link w:val="Foot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CB1"/>
  </w:style>
  <w:style w:type="paragraph" w:styleId="BalloonText">
    <w:name w:val="Balloon Text"/>
    <w:basedOn w:val="Normal"/>
    <w:link w:val="BalloonTextChar"/>
    <w:uiPriority w:val="99"/>
    <w:semiHidden/>
    <w:unhideWhenUsed/>
    <w:rsid w:val="00A44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C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CF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C3D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4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2013-12-12T21:35:00Z</dcterms:created>
  <dcterms:modified xsi:type="dcterms:W3CDTF">2015-06-15T17:36:00Z</dcterms:modified>
</cp:coreProperties>
</file>